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B8FC4" w14:textId="77777777" w:rsidR="00963250" w:rsidRDefault="00B01F15">
      <w:pPr>
        <w:pStyle w:val="BodyText"/>
        <w:ind w:left="2655"/>
        <w:rPr>
          <w:sz w:val="20"/>
        </w:rPr>
      </w:pPr>
      <w:r>
        <w:rPr>
          <w:noProof/>
          <w:sz w:val="20"/>
        </w:rPr>
        <w:drawing>
          <wp:inline distT="0" distB="0" distL="0" distR="0" wp14:anchorId="18AB8FE5" wp14:editId="18AB8FE6">
            <wp:extent cx="2281482" cy="962025"/>
            <wp:effectExtent l="0" t="0" r="0" b="0"/>
            <wp:docPr id="1" name="image1.jpeg" descr="https://lh6.googleusercontent.com/d4W1kGF9BTtXVIOyIBvcKOQG9TTKS6DRl1hZ6oHp3x4JBTiRHAu_Faoh2odsiCzGIq_32z1D3vkpkIXMtODDznPcIPK4eLUgmrxqSqbr_v7lTe6kCZzFTP8NHUimff4PeAcjnfuQ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1482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B8FC5" w14:textId="77777777" w:rsidR="00963250" w:rsidRDefault="00963250">
      <w:pPr>
        <w:pStyle w:val="BodyText"/>
        <w:rPr>
          <w:sz w:val="20"/>
        </w:rPr>
      </w:pPr>
    </w:p>
    <w:p w14:paraId="02132690" w14:textId="48CA27D2" w:rsidR="005C7BCC" w:rsidRPr="00DB3B00" w:rsidRDefault="005C7BCC" w:rsidP="0061012A">
      <w:pPr>
        <w:spacing w:before="90"/>
        <w:ind w:right="21"/>
        <w:jc w:val="center"/>
        <w:rPr>
          <w:sz w:val="24"/>
          <w:szCs w:val="24"/>
        </w:rPr>
      </w:pPr>
      <w:r w:rsidRPr="00DB3B00">
        <w:rPr>
          <w:b/>
          <w:bCs/>
          <w:color w:val="000000"/>
          <w:sz w:val="24"/>
          <w:szCs w:val="24"/>
        </w:rPr>
        <w:t>Monthly</w:t>
      </w:r>
      <w:r w:rsidR="0061012A">
        <w:rPr>
          <w:b/>
          <w:bCs/>
          <w:color w:val="000000"/>
          <w:sz w:val="24"/>
          <w:szCs w:val="24"/>
        </w:rPr>
        <w:t xml:space="preserve"> </w:t>
      </w:r>
      <w:r w:rsidR="00FB68D9">
        <w:rPr>
          <w:b/>
          <w:bCs/>
          <w:color w:val="000000"/>
          <w:sz w:val="24"/>
          <w:szCs w:val="24"/>
        </w:rPr>
        <w:t>Meeting</w:t>
      </w:r>
      <w:r w:rsidRPr="00DB3B00">
        <w:rPr>
          <w:b/>
          <w:bCs/>
          <w:color w:val="000000"/>
          <w:sz w:val="24"/>
          <w:szCs w:val="24"/>
        </w:rPr>
        <w:t xml:space="preserve"> </w:t>
      </w:r>
      <w:r w:rsidR="00504137">
        <w:rPr>
          <w:b/>
          <w:bCs/>
          <w:color w:val="000000"/>
          <w:sz w:val="24"/>
          <w:szCs w:val="24"/>
        </w:rPr>
        <w:t>A</w:t>
      </w:r>
      <w:r w:rsidRPr="00DB3B00">
        <w:rPr>
          <w:b/>
          <w:bCs/>
          <w:color w:val="000000"/>
          <w:sz w:val="24"/>
          <w:szCs w:val="24"/>
        </w:rPr>
        <w:t>genda</w:t>
      </w:r>
    </w:p>
    <w:p w14:paraId="17A9CEF5" w14:textId="025DE196" w:rsidR="00A47B96" w:rsidRDefault="00FE70AF" w:rsidP="0061012A">
      <w:pPr>
        <w:ind w:right="2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June 5</w:t>
      </w:r>
      <w:r w:rsidR="005C7BCC" w:rsidRPr="00DB3B00">
        <w:rPr>
          <w:color w:val="000000"/>
          <w:sz w:val="24"/>
          <w:szCs w:val="24"/>
        </w:rPr>
        <w:t>, 202</w:t>
      </w:r>
      <w:r w:rsidR="001D1406">
        <w:rPr>
          <w:color w:val="000000"/>
          <w:sz w:val="24"/>
          <w:szCs w:val="24"/>
        </w:rPr>
        <w:t>5</w:t>
      </w:r>
      <w:r w:rsidR="005C7BCC" w:rsidRPr="00DB3B00">
        <w:rPr>
          <w:color w:val="000000"/>
          <w:sz w:val="24"/>
          <w:szCs w:val="24"/>
        </w:rPr>
        <w:t xml:space="preserve">, </w:t>
      </w:r>
      <w:r w:rsidR="004C070A" w:rsidRPr="00260B8D">
        <w:rPr>
          <w:b/>
          <w:bCs/>
          <w:color w:val="000000"/>
          <w:sz w:val="24"/>
          <w:szCs w:val="24"/>
        </w:rPr>
        <w:t>6</w:t>
      </w:r>
      <w:r w:rsidR="003014E6" w:rsidRPr="00260B8D">
        <w:rPr>
          <w:b/>
          <w:bCs/>
          <w:color w:val="000000"/>
          <w:sz w:val="24"/>
          <w:szCs w:val="24"/>
        </w:rPr>
        <w:t>:</w:t>
      </w:r>
      <w:r w:rsidR="001D1406" w:rsidRPr="00260B8D">
        <w:rPr>
          <w:b/>
          <w:bCs/>
          <w:color w:val="000000"/>
          <w:sz w:val="24"/>
          <w:szCs w:val="24"/>
        </w:rPr>
        <w:t>0</w:t>
      </w:r>
      <w:r w:rsidR="003014E6" w:rsidRPr="00260B8D">
        <w:rPr>
          <w:b/>
          <w:bCs/>
          <w:color w:val="000000"/>
          <w:sz w:val="24"/>
          <w:szCs w:val="24"/>
        </w:rPr>
        <w:t>0 pm</w:t>
      </w:r>
    </w:p>
    <w:p w14:paraId="3E349AA9" w14:textId="1B30241C" w:rsidR="005844E8" w:rsidRDefault="004F274B" w:rsidP="0061012A">
      <w:pPr>
        <w:ind w:right="2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Thompson </w:t>
      </w:r>
      <w:r w:rsidR="008D32BC">
        <w:rPr>
          <w:color w:val="000000"/>
          <w:sz w:val="24"/>
          <w:szCs w:val="24"/>
        </w:rPr>
        <w:t>Community</w:t>
      </w:r>
      <w:r>
        <w:rPr>
          <w:color w:val="000000"/>
          <w:sz w:val="24"/>
          <w:szCs w:val="24"/>
        </w:rPr>
        <w:t xml:space="preserve"> Center Meeting Room</w:t>
      </w:r>
      <w:r w:rsidR="006C32EB">
        <w:rPr>
          <w:color w:val="000000"/>
          <w:sz w:val="24"/>
          <w:szCs w:val="24"/>
        </w:rPr>
        <w:t xml:space="preserve">, </w:t>
      </w:r>
    </w:p>
    <w:p w14:paraId="0633F081" w14:textId="733BFE4C" w:rsidR="00FD6134" w:rsidRDefault="00F27A9C" w:rsidP="0061012A">
      <w:pPr>
        <w:ind w:right="2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1189 Dennison Ave.</w:t>
      </w:r>
      <w:r w:rsidR="005844E8">
        <w:rPr>
          <w:color w:val="000000"/>
          <w:sz w:val="24"/>
          <w:szCs w:val="24"/>
        </w:rPr>
        <w:t xml:space="preserve"> </w:t>
      </w:r>
      <w:r w:rsidR="00FD6134">
        <w:rPr>
          <w:color w:val="000000"/>
          <w:sz w:val="24"/>
          <w:szCs w:val="24"/>
        </w:rPr>
        <w:t>(In person only)</w:t>
      </w:r>
    </w:p>
    <w:p w14:paraId="2B3CD830" w14:textId="77777777" w:rsidR="005C7BCC" w:rsidRPr="00DB3B00" w:rsidRDefault="005C7BCC" w:rsidP="005C7BCC">
      <w:pPr>
        <w:shd w:val="clear" w:color="auto" w:fill="FFFFFF"/>
        <w:rPr>
          <w:sz w:val="24"/>
          <w:szCs w:val="24"/>
        </w:rPr>
      </w:pPr>
    </w:p>
    <w:p w14:paraId="2B715F89" w14:textId="3269AC11" w:rsidR="005C7BCC" w:rsidRPr="00B40ECF" w:rsidRDefault="005C7BCC" w:rsidP="00BB405F">
      <w:pPr>
        <w:pStyle w:val="ListParagraph"/>
        <w:widowControl/>
        <w:numPr>
          <w:ilvl w:val="0"/>
          <w:numId w:val="31"/>
        </w:numPr>
        <w:autoSpaceDE/>
        <w:autoSpaceDN/>
        <w:ind w:left="720"/>
        <w:textAlignment w:val="baseline"/>
        <w:rPr>
          <w:b/>
          <w:bCs/>
          <w:color w:val="000000"/>
          <w:sz w:val="24"/>
          <w:szCs w:val="24"/>
        </w:rPr>
      </w:pPr>
      <w:r w:rsidRPr="00B40ECF">
        <w:rPr>
          <w:b/>
          <w:bCs/>
          <w:color w:val="000000"/>
          <w:sz w:val="24"/>
          <w:szCs w:val="24"/>
        </w:rPr>
        <w:t>Welcome &amp; Introduction.</w:t>
      </w:r>
    </w:p>
    <w:p w14:paraId="214A1739" w14:textId="77777777" w:rsidR="00BB405F" w:rsidRPr="00B40ECF" w:rsidRDefault="00BB405F" w:rsidP="00BB405F">
      <w:pPr>
        <w:widowControl/>
        <w:autoSpaceDE/>
        <w:autoSpaceDN/>
        <w:textAlignment w:val="baseline"/>
        <w:rPr>
          <w:b/>
          <w:bCs/>
          <w:color w:val="000000"/>
          <w:sz w:val="24"/>
          <w:szCs w:val="24"/>
        </w:rPr>
      </w:pPr>
    </w:p>
    <w:p w14:paraId="3195601E" w14:textId="6FC6C838" w:rsidR="000E72C8" w:rsidRPr="00B40ECF" w:rsidRDefault="00B40ECF" w:rsidP="00B40ECF">
      <w:pPr>
        <w:widowControl/>
        <w:autoSpaceDE/>
        <w:autoSpaceDN/>
        <w:ind w:left="720" w:hanging="720"/>
        <w:jc w:val="both"/>
        <w:textAlignment w:val="baseline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II.</w:t>
      </w:r>
      <w:r>
        <w:rPr>
          <w:b/>
          <w:bCs/>
          <w:color w:val="000000"/>
          <w:sz w:val="24"/>
          <w:szCs w:val="24"/>
        </w:rPr>
        <w:tab/>
      </w:r>
      <w:r w:rsidR="00D82167" w:rsidRPr="00B40ECF">
        <w:rPr>
          <w:b/>
          <w:bCs/>
          <w:color w:val="000000"/>
          <w:sz w:val="24"/>
          <w:szCs w:val="24"/>
        </w:rPr>
        <w:t xml:space="preserve">Presentation by </w:t>
      </w:r>
      <w:r w:rsidR="00FE70AF">
        <w:rPr>
          <w:b/>
          <w:bCs/>
          <w:color w:val="000000"/>
          <w:sz w:val="24"/>
          <w:szCs w:val="24"/>
        </w:rPr>
        <w:t>Short North Alliance Executive Director Betsy Pandora</w:t>
      </w:r>
      <w:r w:rsidR="00737298" w:rsidRPr="00B40ECF">
        <w:rPr>
          <w:b/>
          <w:bCs/>
          <w:color w:val="000000"/>
          <w:sz w:val="24"/>
          <w:szCs w:val="24"/>
        </w:rPr>
        <w:t xml:space="preserve"> </w:t>
      </w:r>
      <w:r w:rsidR="00737298" w:rsidRPr="00B40ECF">
        <w:rPr>
          <w:color w:val="000000"/>
          <w:sz w:val="24"/>
          <w:szCs w:val="24"/>
        </w:rPr>
        <w:t>regarding</w:t>
      </w:r>
      <w:r w:rsidR="00FE70AF">
        <w:rPr>
          <w:color w:val="000000"/>
          <w:sz w:val="24"/>
          <w:szCs w:val="24"/>
        </w:rPr>
        <w:t xml:space="preserve"> New Community funding</w:t>
      </w:r>
      <w:r w:rsidR="00FE2CE2">
        <w:rPr>
          <w:color w:val="000000"/>
          <w:sz w:val="24"/>
          <w:szCs w:val="24"/>
        </w:rPr>
        <w:t xml:space="preserve"> source</w:t>
      </w:r>
      <w:r w:rsidR="00FE70AF">
        <w:rPr>
          <w:color w:val="000000"/>
          <w:sz w:val="24"/>
          <w:szCs w:val="24"/>
        </w:rPr>
        <w:t xml:space="preserve"> for</w:t>
      </w:r>
      <w:r w:rsidR="00FE2CE2">
        <w:rPr>
          <w:color w:val="000000"/>
          <w:sz w:val="24"/>
          <w:szCs w:val="24"/>
        </w:rPr>
        <w:t xml:space="preserve"> enhanced</w:t>
      </w:r>
      <w:r w:rsidR="00FE70AF">
        <w:rPr>
          <w:color w:val="000000"/>
          <w:sz w:val="24"/>
          <w:szCs w:val="24"/>
        </w:rPr>
        <w:t xml:space="preserve"> </w:t>
      </w:r>
      <w:r w:rsidR="00005251">
        <w:rPr>
          <w:color w:val="000000"/>
          <w:sz w:val="24"/>
          <w:szCs w:val="24"/>
        </w:rPr>
        <w:t>Short North policing, intervention and assistance for unhoused individuals, and other initiatives.</w:t>
      </w:r>
    </w:p>
    <w:p w14:paraId="10449FB7" w14:textId="77777777" w:rsidR="00737298" w:rsidRPr="00B40ECF" w:rsidRDefault="00737298" w:rsidP="00B40ECF">
      <w:pPr>
        <w:widowControl/>
        <w:autoSpaceDE/>
        <w:autoSpaceDN/>
        <w:ind w:left="5400"/>
        <w:jc w:val="distribute"/>
        <w:textAlignment w:val="baseline"/>
        <w:rPr>
          <w:color w:val="000000"/>
          <w:sz w:val="24"/>
          <w:szCs w:val="24"/>
        </w:rPr>
      </w:pPr>
    </w:p>
    <w:p w14:paraId="7C6FE31A" w14:textId="084FBF04" w:rsidR="009308D6" w:rsidRDefault="009308D6" w:rsidP="00D96B25">
      <w:pPr>
        <w:widowControl/>
        <w:autoSpaceDE/>
        <w:autoSpaceDN/>
        <w:ind w:left="720" w:hanging="720"/>
        <w:textAlignment w:val="baseline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</w:t>
      </w:r>
      <w:r w:rsidR="008247DE">
        <w:rPr>
          <w:b/>
          <w:bCs/>
          <w:color w:val="000000"/>
          <w:sz w:val="24"/>
          <w:szCs w:val="24"/>
        </w:rPr>
        <w:t>II</w:t>
      </w:r>
      <w:r>
        <w:rPr>
          <w:b/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ab/>
      </w:r>
      <w:r w:rsidR="00843936">
        <w:rPr>
          <w:b/>
          <w:bCs/>
          <w:color w:val="000000"/>
          <w:sz w:val="24"/>
          <w:szCs w:val="24"/>
        </w:rPr>
        <w:t>Police</w:t>
      </w:r>
      <w:r w:rsidR="009074A8">
        <w:rPr>
          <w:b/>
          <w:bCs/>
          <w:color w:val="000000"/>
          <w:sz w:val="24"/>
          <w:szCs w:val="24"/>
        </w:rPr>
        <w:t xml:space="preserve"> Report</w:t>
      </w:r>
      <w:r w:rsidR="00971F38">
        <w:rPr>
          <w:b/>
          <w:bCs/>
          <w:color w:val="000000"/>
          <w:sz w:val="24"/>
          <w:szCs w:val="24"/>
        </w:rPr>
        <w:t xml:space="preserve">, </w:t>
      </w:r>
      <w:r w:rsidR="00971F38" w:rsidRPr="00971F38">
        <w:rPr>
          <w:b/>
          <w:bCs/>
          <w:color w:val="000000"/>
          <w:sz w:val="24"/>
          <w:szCs w:val="24"/>
        </w:rPr>
        <w:t>Officer Mark E. Hauenstein</w:t>
      </w:r>
      <w:r w:rsidR="00971F38">
        <w:rPr>
          <w:b/>
          <w:bCs/>
          <w:color w:val="000000"/>
          <w:sz w:val="24"/>
          <w:szCs w:val="24"/>
        </w:rPr>
        <w:t>, CPD.</w:t>
      </w:r>
    </w:p>
    <w:p w14:paraId="1C586DD5" w14:textId="77777777" w:rsidR="009308D6" w:rsidRDefault="009308D6" w:rsidP="00D96B25">
      <w:pPr>
        <w:widowControl/>
        <w:autoSpaceDE/>
        <w:autoSpaceDN/>
        <w:ind w:left="720" w:hanging="720"/>
        <w:textAlignment w:val="baseline"/>
        <w:rPr>
          <w:b/>
          <w:bCs/>
          <w:color w:val="000000"/>
          <w:sz w:val="24"/>
          <w:szCs w:val="24"/>
        </w:rPr>
      </w:pPr>
    </w:p>
    <w:p w14:paraId="520976D2" w14:textId="1E285579" w:rsidR="008247DE" w:rsidRDefault="008247DE" w:rsidP="00D96B25">
      <w:pPr>
        <w:widowControl/>
        <w:autoSpaceDE/>
        <w:autoSpaceDN/>
        <w:ind w:left="720" w:hanging="720"/>
        <w:textAlignment w:val="baseline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</w:t>
      </w:r>
      <w:r w:rsidR="009A6BE9">
        <w:rPr>
          <w:b/>
          <w:bCs/>
          <w:color w:val="000000"/>
          <w:sz w:val="24"/>
          <w:szCs w:val="24"/>
        </w:rPr>
        <w:t>V</w:t>
      </w:r>
      <w:r>
        <w:rPr>
          <w:b/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ab/>
      </w:r>
      <w:r w:rsidR="009A6BE9">
        <w:rPr>
          <w:b/>
          <w:bCs/>
          <w:color w:val="000000"/>
          <w:sz w:val="24"/>
          <w:szCs w:val="24"/>
        </w:rPr>
        <w:t xml:space="preserve">Approval of </w:t>
      </w:r>
      <w:r>
        <w:rPr>
          <w:b/>
          <w:bCs/>
          <w:color w:val="000000"/>
          <w:sz w:val="24"/>
          <w:szCs w:val="24"/>
        </w:rPr>
        <w:t>Minutes (if any).</w:t>
      </w:r>
    </w:p>
    <w:p w14:paraId="7CB8411B" w14:textId="77777777" w:rsidR="008247DE" w:rsidRPr="00260B8D" w:rsidRDefault="008247DE" w:rsidP="00D96B25">
      <w:pPr>
        <w:widowControl/>
        <w:autoSpaceDE/>
        <w:autoSpaceDN/>
        <w:ind w:left="720" w:hanging="720"/>
        <w:textAlignment w:val="baseline"/>
        <w:rPr>
          <w:b/>
          <w:bCs/>
          <w:color w:val="000000"/>
          <w:sz w:val="24"/>
          <w:szCs w:val="24"/>
        </w:rPr>
      </w:pPr>
    </w:p>
    <w:p w14:paraId="7416023C" w14:textId="004B21B1" w:rsidR="00D91722" w:rsidRPr="00A87DFB" w:rsidRDefault="00D91722" w:rsidP="00A87DFB">
      <w:pPr>
        <w:pStyle w:val="ListParagraph"/>
        <w:widowControl/>
        <w:numPr>
          <w:ilvl w:val="0"/>
          <w:numId w:val="32"/>
        </w:numPr>
        <w:autoSpaceDE/>
        <w:autoSpaceDN/>
        <w:ind w:left="720"/>
        <w:textAlignment w:val="baseline"/>
        <w:rPr>
          <w:b/>
          <w:bCs/>
          <w:color w:val="000000"/>
          <w:sz w:val="24"/>
          <w:szCs w:val="24"/>
        </w:rPr>
      </w:pPr>
      <w:r w:rsidRPr="00A87DFB">
        <w:rPr>
          <w:b/>
          <w:bCs/>
          <w:color w:val="000000"/>
          <w:sz w:val="24"/>
          <w:szCs w:val="24"/>
        </w:rPr>
        <w:t>Treasurer’s Report</w:t>
      </w:r>
      <w:r w:rsidR="008247DE" w:rsidRPr="00A87DFB">
        <w:rPr>
          <w:b/>
          <w:bCs/>
          <w:color w:val="000000"/>
          <w:sz w:val="24"/>
          <w:szCs w:val="24"/>
        </w:rPr>
        <w:t>.</w:t>
      </w:r>
    </w:p>
    <w:p w14:paraId="383CA179" w14:textId="77777777" w:rsidR="005010B6" w:rsidRDefault="005010B6" w:rsidP="00D96B25">
      <w:pPr>
        <w:widowControl/>
        <w:autoSpaceDE/>
        <w:autoSpaceDN/>
        <w:ind w:left="720" w:hanging="720"/>
        <w:textAlignment w:val="baseline"/>
        <w:rPr>
          <w:b/>
          <w:bCs/>
          <w:color w:val="000000"/>
          <w:sz w:val="24"/>
          <w:szCs w:val="24"/>
        </w:rPr>
      </w:pPr>
    </w:p>
    <w:p w14:paraId="112E4377" w14:textId="7C62ED04" w:rsidR="00D96B25" w:rsidRDefault="00D96B25" w:rsidP="00D96B25">
      <w:pPr>
        <w:widowControl/>
        <w:autoSpaceDE/>
        <w:autoSpaceDN/>
        <w:ind w:left="720" w:hanging="720"/>
        <w:textAlignment w:val="baseline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</w:t>
      </w:r>
      <w:r w:rsidR="00617FCD">
        <w:rPr>
          <w:b/>
          <w:bCs/>
          <w:color w:val="000000"/>
          <w:sz w:val="24"/>
          <w:szCs w:val="24"/>
        </w:rPr>
        <w:t>I</w:t>
      </w:r>
      <w:r w:rsidRPr="00B01F15">
        <w:rPr>
          <w:b/>
          <w:bCs/>
          <w:color w:val="000000"/>
          <w:sz w:val="24"/>
          <w:szCs w:val="24"/>
        </w:rPr>
        <w:t>.</w:t>
      </w:r>
      <w:r w:rsidRPr="00B01F15">
        <w:rPr>
          <w:b/>
          <w:bCs/>
          <w:color w:val="000000"/>
          <w:sz w:val="24"/>
          <w:szCs w:val="24"/>
        </w:rPr>
        <w:tab/>
        <w:t xml:space="preserve">President’s </w:t>
      </w:r>
      <w:r w:rsidR="00973C4A">
        <w:rPr>
          <w:b/>
          <w:bCs/>
          <w:color w:val="000000"/>
          <w:sz w:val="24"/>
          <w:szCs w:val="24"/>
        </w:rPr>
        <w:t>Report</w:t>
      </w:r>
      <w:r w:rsidR="009450B9">
        <w:rPr>
          <w:b/>
          <w:bCs/>
          <w:color w:val="000000"/>
          <w:sz w:val="24"/>
          <w:szCs w:val="24"/>
        </w:rPr>
        <w:t>.</w:t>
      </w:r>
    </w:p>
    <w:p w14:paraId="16A18FF6" w14:textId="3B2E6049" w:rsidR="00A854D2" w:rsidRPr="00DF20CA" w:rsidRDefault="00005251" w:rsidP="009450B9">
      <w:pPr>
        <w:pStyle w:val="ListParagraph"/>
        <w:widowControl/>
        <w:numPr>
          <w:ilvl w:val="0"/>
          <w:numId w:val="30"/>
        </w:numPr>
        <w:autoSpaceDE/>
        <w:autoSpaceDN/>
        <w:textAlignment w:val="baseline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Benches Update</w:t>
      </w:r>
      <w:r w:rsidR="005626EC">
        <w:rPr>
          <w:color w:val="000000"/>
          <w:sz w:val="24"/>
          <w:szCs w:val="24"/>
        </w:rPr>
        <w:t>.</w:t>
      </w:r>
    </w:p>
    <w:p w14:paraId="5384CF2B" w14:textId="6B8A300A" w:rsidR="00DF20CA" w:rsidRPr="0054474A" w:rsidRDefault="00BA6EE1" w:rsidP="00DF20CA">
      <w:pPr>
        <w:pStyle w:val="ListParagraph"/>
        <w:widowControl/>
        <w:numPr>
          <w:ilvl w:val="0"/>
          <w:numId w:val="30"/>
        </w:numPr>
        <w:autoSpaceDE/>
        <w:autoSpaceDN/>
        <w:textAlignment w:val="baseline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Neil Avenue Planters</w:t>
      </w:r>
      <w:r w:rsidR="0054474A">
        <w:rPr>
          <w:color w:val="000000"/>
          <w:sz w:val="24"/>
          <w:szCs w:val="24"/>
        </w:rPr>
        <w:t>.</w:t>
      </w:r>
    </w:p>
    <w:p w14:paraId="4D3AC9E8" w14:textId="708A7DCB" w:rsidR="0054474A" w:rsidRPr="00DF20CA" w:rsidRDefault="00BA6EE1" w:rsidP="00DF20CA">
      <w:pPr>
        <w:pStyle w:val="ListParagraph"/>
        <w:widowControl/>
        <w:numPr>
          <w:ilvl w:val="0"/>
          <w:numId w:val="30"/>
        </w:numPr>
        <w:autoSpaceDE/>
        <w:autoSpaceDN/>
        <w:textAlignment w:val="baseline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Other.</w:t>
      </w:r>
    </w:p>
    <w:p w14:paraId="64BB4A54" w14:textId="6DDD9ADC" w:rsidR="00DE564F" w:rsidRPr="0037488E" w:rsidRDefault="00DE564F" w:rsidP="0061012A">
      <w:pPr>
        <w:widowControl/>
        <w:autoSpaceDE/>
        <w:autoSpaceDN/>
        <w:ind w:left="2880" w:hanging="720"/>
        <w:textAlignment w:val="baseline"/>
        <w:rPr>
          <w:color w:val="000000"/>
          <w:sz w:val="24"/>
          <w:szCs w:val="24"/>
        </w:rPr>
      </w:pPr>
    </w:p>
    <w:p w14:paraId="5F008BC4" w14:textId="32C1B6D9" w:rsidR="004C386A" w:rsidRDefault="004C386A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</w:t>
      </w:r>
      <w:r w:rsidR="0000030F">
        <w:rPr>
          <w:b/>
          <w:bCs/>
          <w:color w:val="000000"/>
          <w:sz w:val="24"/>
          <w:szCs w:val="24"/>
        </w:rPr>
        <w:t>I</w:t>
      </w:r>
      <w:r w:rsidR="00AF4A16">
        <w:rPr>
          <w:b/>
          <w:bCs/>
          <w:color w:val="000000"/>
          <w:sz w:val="24"/>
          <w:szCs w:val="24"/>
        </w:rPr>
        <w:t>I</w:t>
      </w:r>
      <w:r>
        <w:rPr>
          <w:b/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ab/>
        <w:t>Committee Business</w:t>
      </w:r>
      <w:r w:rsidR="00A070F6">
        <w:rPr>
          <w:b/>
          <w:bCs/>
          <w:color w:val="000000"/>
          <w:sz w:val="24"/>
          <w:szCs w:val="24"/>
        </w:rPr>
        <w:t xml:space="preserve"> (as necessary)</w:t>
      </w:r>
      <w:r>
        <w:rPr>
          <w:b/>
          <w:bCs/>
          <w:color w:val="000000"/>
          <w:sz w:val="24"/>
          <w:szCs w:val="24"/>
        </w:rPr>
        <w:t>.</w:t>
      </w:r>
    </w:p>
    <w:p w14:paraId="236FEAD8" w14:textId="77777777" w:rsidR="00BA6EE1" w:rsidRDefault="00BA6EE1" w:rsidP="00BA6EE1">
      <w:pPr>
        <w:ind w:left="1440" w:hanging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●</w:t>
      </w:r>
      <w:r>
        <w:rPr>
          <w:b/>
          <w:bCs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Yard Sale.</w:t>
      </w:r>
    </w:p>
    <w:p w14:paraId="53F2A9FE" w14:textId="11872BFD" w:rsidR="00487203" w:rsidRDefault="00487203" w:rsidP="00487203">
      <w:pPr>
        <w:ind w:left="1440" w:hanging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●</w:t>
      </w:r>
      <w:r>
        <w:rPr>
          <w:b/>
          <w:bCs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Tour of Homes</w:t>
      </w:r>
      <w:r w:rsidR="00123824">
        <w:rPr>
          <w:color w:val="000000"/>
          <w:sz w:val="24"/>
          <w:szCs w:val="24"/>
        </w:rPr>
        <w:t>.</w:t>
      </w:r>
    </w:p>
    <w:p w14:paraId="61F6703D" w14:textId="703AC2B3" w:rsidR="007403B0" w:rsidRDefault="007403B0" w:rsidP="007403B0">
      <w:pPr>
        <w:ind w:left="1440" w:hanging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●</w:t>
      </w:r>
      <w:r>
        <w:rPr>
          <w:b/>
          <w:bCs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Membership</w:t>
      </w:r>
      <w:r w:rsidR="00745260">
        <w:rPr>
          <w:color w:val="000000"/>
          <w:sz w:val="24"/>
          <w:szCs w:val="24"/>
        </w:rPr>
        <w:t>.</w:t>
      </w:r>
    </w:p>
    <w:p w14:paraId="5844FC3E" w14:textId="77777777" w:rsidR="00745260" w:rsidRDefault="00745260" w:rsidP="00745260">
      <w:pPr>
        <w:ind w:left="1440" w:hanging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●</w:t>
      </w:r>
      <w:r>
        <w:rPr>
          <w:b/>
          <w:bCs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Mobility.</w:t>
      </w:r>
    </w:p>
    <w:p w14:paraId="698DBAB3" w14:textId="77777777" w:rsidR="00745260" w:rsidRDefault="00745260" w:rsidP="00745260">
      <w:pPr>
        <w:ind w:left="1440" w:hanging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●</w:t>
      </w:r>
      <w:r>
        <w:rPr>
          <w:b/>
          <w:bCs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Social (SEEM-PC).</w:t>
      </w:r>
    </w:p>
    <w:p w14:paraId="787B650A" w14:textId="77777777" w:rsidR="001E5FD3" w:rsidRDefault="001E5FD3" w:rsidP="001E5FD3">
      <w:pPr>
        <w:ind w:left="1440" w:hanging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●</w:t>
      </w:r>
      <w:r>
        <w:rPr>
          <w:b/>
          <w:bCs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Grants</w:t>
      </w:r>
    </w:p>
    <w:p w14:paraId="7DFAC8A2" w14:textId="71A7BB76" w:rsidR="009F77FE" w:rsidRDefault="009F77FE" w:rsidP="00487203">
      <w:pPr>
        <w:ind w:left="1440" w:hanging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●</w:t>
      </w:r>
      <w:r>
        <w:rPr>
          <w:b/>
          <w:bCs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Development</w:t>
      </w:r>
      <w:r w:rsidR="00123824">
        <w:rPr>
          <w:color w:val="000000"/>
          <w:sz w:val="24"/>
          <w:szCs w:val="24"/>
        </w:rPr>
        <w:t>.</w:t>
      </w:r>
    </w:p>
    <w:p w14:paraId="5AE28CB6" w14:textId="77777777" w:rsidR="00271C64" w:rsidRDefault="00271C64" w:rsidP="00DE564F">
      <w:pPr>
        <w:ind w:left="1440" w:hanging="720"/>
        <w:rPr>
          <w:color w:val="000000"/>
          <w:sz w:val="24"/>
          <w:szCs w:val="24"/>
        </w:rPr>
      </w:pPr>
    </w:p>
    <w:p w14:paraId="055D0C93" w14:textId="2EF15F8F" w:rsidR="009B7997" w:rsidRDefault="00745260" w:rsidP="005C7BCC">
      <w:pPr>
        <w:widowControl/>
        <w:autoSpaceDE/>
        <w:autoSpaceDN/>
        <w:ind w:left="720" w:hanging="720"/>
        <w:textAlignment w:val="baseline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VIII</w:t>
      </w:r>
      <w:r w:rsidR="009B7997">
        <w:rPr>
          <w:b/>
          <w:bCs/>
          <w:color w:val="000000"/>
          <w:sz w:val="24"/>
          <w:szCs w:val="24"/>
        </w:rPr>
        <w:t>.</w:t>
      </w:r>
      <w:r w:rsidR="009B7997">
        <w:rPr>
          <w:b/>
          <w:bCs/>
          <w:color w:val="000000"/>
          <w:sz w:val="24"/>
          <w:szCs w:val="24"/>
        </w:rPr>
        <w:tab/>
        <w:t>New Business.</w:t>
      </w:r>
    </w:p>
    <w:p w14:paraId="77EE42F4" w14:textId="77777777" w:rsidR="009B7997" w:rsidRDefault="009B7997" w:rsidP="005C7BCC">
      <w:pPr>
        <w:widowControl/>
        <w:autoSpaceDE/>
        <w:autoSpaceDN/>
        <w:ind w:left="720" w:hanging="720"/>
        <w:textAlignment w:val="baseline"/>
        <w:rPr>
          <w:b/>
          <w:bCs/>
          <w:color w:val="000000"/>
          <w:sz w:val="24"/>
          <w:szCs w:val="24"/>
        </w:rPr>
      </w:pPr>
    </w:p>
    <w:p w14:paraId="0B0F6CA1" w14:textId="2AD43B03" w:rsidR="00B01F15" w:rsidRPr="00B01F15" w:rsidRDefault="003638E3" w:rsidP="005C7BCC">
      <w:pPr>
        <w:widowControl/>
        <w:autoSpaceDE/>
        <w:autoSpaceDN/>
        <w:ind w:left="720" w:hanging="720"/>
        <w:textAlignment w:val="baseline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</w:t>
      </w:r>
      <w:r w:rsidR="0000030F">
        <w:rPr>
          <w:b/>
          <w:bCs/>
          <w:color w:val="000000"/>
          <w:sz w:val="24"/>
          <w:szCs w:val="24"/>
        </w:rPr>
        <w:t>X</w:t>
      </w:r>
      <w:r w:rsidR="00B01F15" w:rsidRPr="00B01F15">
        <w:rPr>
          <w:b/>
          <w:bCs/>
          <w:color w:val="000000"/>
          <w:sz w:val="24"/>
          <w:szCs w:val="24"/>
        </w:rPr>
        <w:t>.</w:t>
      </w:r>
      <w:r w:rsidR="00B01F15" w:rsidRPr="00B01F15">
        <w:rPr>
          <w:b/>
          <w:bCs/>
          <w:color w:val="000000"/>
          <w:sz w:val="24"/>
          <w:szCs w:val="24"/>
        </w:rPr>
        <w:tab/>
        <w:t>Adjournment.</w:t>
      </w:r>
    </w:p>
    <w:sectPr w:rsidR="00B01F15" w:rsidRPr="00B01F15" w:rsidSect="006C7C04">
      <w:type w:val="continuous"/>
      <w:pgSz w:w="12240" w:h="15840"/>
      <w:pgMar w:top="1008" w:right="1714" w:bottom="864" w:left="16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72BC4"/>
    <w:multiLevelType w:val="multilevel"/>
    <w:tmpl w:val="93582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A4DA6"/>
    <w:multiLevelType w:val="multilevel"/>
    <w:tmpl w:val="47E457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67197"/>
    <w:multiLevelType w:val="hybridMultilevel"/>
    <w:tmpl w:val="EA7E7196"/>
    <w:lvl w:ilvl="0" w:tplc="134CB550">
      <w:start w:val="1"/>
      <w:numFmt w:val="upperRoman"/>
      <w:lvlText w:val="%1."/>
      <w:lvlJc w:val="left"/>
      <w:pPr>
        <w:ind w:left="8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6812EA7A">
      <w:start w:val="1"/>
      <w:numFmt w:val="upperLetter"/>
      <w:lvlText w:val="%2."/>
      <w:lvlJc w:val="left"/>
      <w:pPr>
        <w:ind w:left="155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2" w:tplc="EF4A7C14">
      <w:numFmt w:val="bullet"/>
      <w:lvlText w:val="•"/>
      <w:lvlJc w:val="left"/>
      <w:pPr>
        <w:ind w:left="2368" w:hanging="720"/>
      </w:pPr>
      <w:rPr>
        <w:rFonts w:hint="default"/>
        <w:lang w:val="en-US" w:eastAsia="en-US" w:bidi="ar-SA"/>
      </w:rPr>
    </w:lvl>
    <w:lvl w:ilvl="3" w:tplc="76725A54">
      <w:numFmt w:val="bullet"/>
      <w:lvlText w:val="•"/>
      <w:lvlJc w:val="left"/>
      <w:pPr>
        <w:ind w:left="3177" w:hanging="720"/>
      </w:pPr>
      <w:rPr>
        <w:rFonts w:hint="default"/>
        <w:lang w:val="en-US" w:eastAsia="en-US" w:bidi="ar-SA"/>
      </w:rPr>
    </w:lvl>
    <w:lvl w:ilvl="4" w:tplc="C0040278">
      <w:numFmt w:val="bullet"/>
      <w:lvlText w:val="•"/>
      <w:lvlJc w:val="left"/>
      <w:pPr>
        <w:ind w:left="3986" w:hanging="720"/>
      </w:pPr>
      <w:rPr>
        <w:rFonts w:hint="default"/>
        <w:lang w:val="en-US" w:eastAsia="en-US" w:bidi="ar-SA"/>
      </w:rPr>
    </w:lvl>
    <w:lvl w:ilvl="5" w:tplc="FCA4D770">
      <w:numFmt w:val="bullet"/>
      <w:lvlText w:val="•"/>
      <w:lvlJc w:val="left"/>
      <w:pPr>
        <w:ind w:left="4795" w:hanging="720"/>
      </w:pPr>
      <w:rPr>
        <w:rFonts w:hint="default"/>
        <w:lang w:val="en-US" w:eastAsia="en-US" w:bidi="ar-SA"/>
      </w:rPr>
    </w:lvl>
    <w:lvl w:ilvl="6" w:tplc="7A72016E">
      <w:numFmt w:val="bullet"/>
      <w:lvlText w:val="•"/>
      <w:lvlJc w:val="left"/>
      <w:pPr>
        <w:ind w:left="5604" w:hanging="720"/>
      </w:pPr>
      <w:rPr>
        <w:rFonts w:hint="default"/>
        <w:lang w:val="en-US" w:eastAsia="en-US" w:bidi="ar-SA"/>
      </w:rPr>
    </w:lvl>
    <w:lvl w:ilvl="7" w:tplc="16D8DA30">
      <w:numFmt w:val="bullet"/>
      <w:lvlText w:val="•"/>
      <w:lvlJc w:val="left"/>
      <w:pPr>
        <w:ind w:left="6413" w:hanging="720"/>
      </w:pPr>
      <w:rPr>
        <w:rFonts w:hint="default"/>
        <w:lang w:val="en-US" w:eastAsia="en-US" w:bidi="ar-SA"/>
      </w:rPr>
    </w:lvl>
    <w:lvl w:ilvl="8" w:tplc="2282284A">
      <w:numFmt w:val="bullet"/>
      <w:lvlText w:val="•"/>
      <w:lvlJc w:val="left"/>
      <w:pPr>
        <w:ind w:left="7222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0D7275FA"/>
    <w:multiLevelType w:val="multilevel"/>
    <w:tmpl w:val="76E47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433FBC"/>
    <w:multiLevelType w:val="hybridMultilevel"/>
    <w:tmpl w:val="91642B0A"/>
    <w:lvl w:ilvl="0" w:tplc="822077E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A3EE2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C22E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7C8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BAC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0A0D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16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9E22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8C07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97BE5"/>
    <w:multiLevelType w:val="hybridMultilevel"/>
    <w:tmpl w:val="A09ADBE6"/>
    <w:lvl w:ilvl="0" w:tplc="F54AC64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E85D55"/>
    <w:multiLevelType w:val="hybridMultilevel"/>
    <w:tmpl w:val="E47C2D8A"/>
    <w:lvl w:ilvl="0" w:tplc="F3300BD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4C48C5"/>
    <w:multiLevelType w:val="multilevel"/>
    <w:tmpl w:val="08A063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825069"/>
    <w:multiLevelType w:val="hybridMultilevel"/>
    <w:tmpl w:val="2480CF0A"/>
    <w:lvl w:ilvl="0" w:tplc="6ED42F3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5F01E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52F4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1AE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0ED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CC01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3AB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007E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E833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4E12D1"/>
    <w:multiLevelType w:val="hybridMultilevel"/>
    <w:tmpl w:val="FA8092C4"/>
    <w:lvl w:ilvl="0" w:tplc="4B660AE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21434D"/>
    <w:multiLevelType w:val="hybridMultilevel"/>
    <w:tmpl w:val="66DA2E70"/>
    <w:lvl w:ilvl="0" w:tplc="F9E45784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0E0FB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2E1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062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9C15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5AF7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488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A56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4EF4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CE056E"/>
    <w:multiLevelType w:val="hybridMultilevel"/>
    <w:tmpl w:val="2C180E46"/>
    <w:lvl w:ilvl="0" w:tplc="A6FA575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0C4FF9"/>
    <w:multiLevelType w:val="hybridMultilevel"/>
    <w:tmpl w:val="B060BFA2"/>
    <w:lvl w:ilvl="0" w:tplc="676893C0">
      <w:start w:val="1"/>
      <w:numFmt w:val="upperRoman"/>
      <w:lvlText w:val="%1."/>
      <w:lvlJc w:val="left"/>
      <w:pPr>
        <w:ind w:left="61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56F0F"/>
    <w:multiLevelType w:val="hybridMultilevel"/>
    <w:tmpl w:val="DE66AB78"/>
    <w:lvl w:ilvl="0" w:tplc="C9A0AE88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366E2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1009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68FC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4C9E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66EA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BA1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065D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B045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5461A7"/>
    <w:multiLevelType w:val="multilevel"/>
    <w:tmpl w:val="2DF8E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CD0ABA"/>
    <w:multiLevelType w:val="hybridMultilevel"/>
    <w:tmpl w:val="62002EFE"/>
    <w:lvl w:ilvl="0" w:tplc="294EEB1E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68CA6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B810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506D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C43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EAC0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002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A00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FEED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B24BD1"/>
    <w:multiLevelType w:val="hybridMultilevel"/>
    <w:tmpl w:val="1A00D95C"/>
    <w:lvl w:ilvl="0" w:tplc="D8F24E1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0B7274"/>
    <w:multiLevelType w:val="hybridMultilevel"/>
    <w:tmpl w:val="460C8D72"/>
    <w:lvl w:ilvl="0" w:tplc="1798617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97DC1"/>
    <w:multiLevelType w:val="hybridMultilevel"/>
    <w:tmpl w:val="509E2CCE"/>
    <w:lvl w:ilvl="0" w:tplc="2B46A68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0A4DF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E016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963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F8EB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20BC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CEB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D651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D2D8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A204B0"/>
    <w:multiLevelType w:val="hybridMultilevel"/>
    <w:tmpl w:val="24901684"/>
    <w:lvl w:ilvl="0" w:tplc="4778565E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F4C2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42F5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EE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82E6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8694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3EA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E880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8C15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200443"/>
    <w:multiLevelType w:val="multilevel"/>
    <w:tmpl w:val="5E2AD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D65FB9"/>
    <w:multiLevelType w:val="hybridMultilevel"/>
    <w:tmpl w:val="08E4670E"/>
    <w:lvl w:ilvl="0" w:tplc="103639B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B6AB7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DC31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A29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685A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364B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D6D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04D5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1CC8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4657170">
    <w:abstractNumId w:val="2"/>
  </w:num>
  <w:num w:numId="2" w16cid:durableId="163514123">
    <w:abstractNumId w:val="20"/>
    <w:lvlOverride w:ilvl="0">
      <w:lvl w:ilvl="0">
        <w:numFmt w:val="upperRoman"/>
        <w:lvlText w:val="%1."/>
        <w:lvlJc w:val="right"/>
      </w:lvl>
    </w:lvlOverride>
  </w:num>
  <w:num w:numId="3" w16cid:durableId="1208952025">
    <w:abstractNumId w:val="21"/>
  </w:num>
  <w:num w:numId="4" w16cid:durableId="1145010059">
    <w:abstractNumId w:val="18"/>
  </w:num>
  <w:num w:numId="5" w16cid:durableId="1061558806">
    <w:abstractNumId w:val="0"/>
    <w:lvlOverride w:ilvl="0">
      <w:lvl w:ilvl="0">
        <w:numFmt w:val="upperLetter"/>
        <w:lvlText w:val="%1."/>
        <w:lvlJc w:val="left"/>
      </w:lvl>
    </w:lvlOverride>
  </w:num>
  <w:num w:numId="6" w16cid:durableId="1061558806">
    <w:abstractNumId w:val="0"/>
    <w:lvlOverride w:ilvl="0">
      <w:lvl w:ilvl="0">
        <w:numFmt w:val="upperLetter"/>
        <w:lvlText w:val="%1."/>
        <w:lvlJc w:val="left"/>
      </w:lvl>
    </w:lvlOverride>
  </w:num>
  <w:num w:numId="7" w16cid:durableId="1826357263">
    <w:abstractNumId w:val="19"/>
  </w:num>
  <w:num w:numId="8" w16cid:durableId="786243228">
    <w:abstractNumId w:val="14"/>
    <w:lvlOverride w:ilvl="0">
      <w:lvl w:ilvl="0">
        <w:numFmt w:val="upperLetter"/>
        <w:lvlText w:val="%1."/>
        <w:lvlJc w:val="left"/>
      </w:lvl>
    </w:lvlOverride>
  </w:num>
  <w:num w:numId="9" w16cid:durableId="927813543">
    <w:abstractNumId w:val="13"/>
  </w:num>
  <w:num w:numId="10" w16cid:durableId="1981423294">
    <w:abstractNumId w:val="8"/>
  </w:num>
  <w:num w:numId="11" w16cid:durableId="1620138487">
    <w:abstractNumId w:val="7"/>
  </w:num>
  <w:num w:numId="12" w16cid:durableId="1620138487">
    <w:abstractNumId w:val="7"/>
  </w:num>
  <w:num w:numId="13" w16cid:durableId="1620138487">
    <w:abstractNumId w:val="7"/>
  </w:num>
  <w:num w:numId="14" w16cid:durableId="1620138487">
    <w:abstractNumId w:val="7"/>
  </w:num>
  <w:num w:numId="15" w16cid:durableId="1620138487">
    <w:abstractNumId w:val="7"/>
  </w:num>
  <w:num w:numId="16" w16cid:durableId="1620138487">
    <w:abstractNumId w:val="7"/>
  </w:num>
  <w:num w:numId="17" w16cid:durableId="1620138487">
    <w:abstractNumId w:val="7"/>
  </w:num>
  <w:num w:numId="18" w16cid:durableId="1620138487">
    <w:abstractNumId w:val="7"/>
  </w:num>
  <w:num w:numId="19" w16cid:durableId="1620138487">
    <w:abstractNumId w:val="7"/>
  </w:num>
  <w:num w:numId="20" w16cid:durableId="480268647">
    <w:abstractNumId w:val="15"/>
  </w:num>
  <w:num w:numId="21" w16cid:durableId="1019283278">
    <w:abstractNumId w:val="1"/>
  </w:num>
  <w:num w:numId="22" w16cid:durableId="1019283278">
    <w:abstractNumId w:val="1"/>
  </w:num>
  <w:num w:numId="23" w16cid:durableId="839809955">
    <w:abstractNumId w:val="4"/>
  </w:num>
  <w:num w:numId="24" w16cid:durableId="1702827279">
    <w:abstractNumId w:val="10"/>
  </w:num>
  <w:num w:numId="25" w16cid:durableId="481234573">
    <w:abstractNumId w:val="3"/>
    <w:lvlOverride w:ilvl="0">
      <w:lvl w:ilvl="0">
        <w:numFmt w:val="upperRoman"/>
        <w:lvlText w:val="%1."/>
        <w:lvlJc w:val="right"/>
      </w:lvl>
    </w:lvlOverride>
  </w:num>
  <w:num w:numId="26" w16cid:durableId="1349482075">
    <w:abstractNumId w:val="11"/>
  </w:num>
  <w:num w:numId="27" w16cid:durableId="802576155">
    <w:abstractNumId w:val="5"/>
  </w:num>
  <w:num w:numId="28" w16cid:durableId="1231423601">
    <w:abstractNumId w:val="6"/>
  </w:num>
  <w:num w:numId="29" w16cid:durableId="1776439360">
    <w:abstractNumId w:val="16"/>
  </w:num>
  <w:num w:numId="30" w16cid:durableId="1630277266">
    <w:abstractNumId w:val="9"/>
  </w:num>
  <w:num w:numId="31" w16cid:durableId="1510292328">
    <w:abstractNumId w:val="12"/>
  </w:num>
  <w:num w:numId="32" w16cid:durableId="9445071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50"/>
    <w:rsid w:val="0000030F"/>
    <w:rsid w:val="00000937"/>
    <w:rsid w:val="00005251"/>
    <w:rsid w:val="00035CE3"/>
    <w:rsid w:val="000472EF"/>
    <w:rsid w:val="00056804"/>
    <w:rsid w:val="0008099B"/>
    <w:rsid w:val="00086716"/>
    <w:rsid w:val="00092E8E"/>
    <w:rsid w:val="00094902"/>
    <w:rsid w:val="000A1B41"/>
    <w:rsid w:val="000A592B"/>
    <w:rsid w:val="000A6C79"/>
    <w:rsid w:val="000B3FC1"/>
    <w:rsid w:val="000C4D33"/>
    <w:rsid w:val="000C668D"/>
    <w:rsid w:val="000D0FD7"/>
    <w:rsid w:val="000D73AF"/>
    <w:rsid w:val="000E5F93"/>
    <w:rsid w:val="000E72C8"/>
    <w:rsid w:val="0011345B"/>
    <w:rsid w:val="00123824"/>
    <w:rsid w:val="00126460"/>
    <w:rsid w:val="001338BF"/>
    <w:rsid w:val="00141100"/>
    <w:rsid w:val="00144F54"/>
    <w:rsid w:val="00145B97"/>
    <w:rsid w:val="00153958"/>
    <w:rsid w:val="00157F00"/>
    <w:rsid w:val="00161D9E"/>
    <w:rsid w:val="001630D3"/>
    <w:rsid w:val="001719EF"/>
    <w:rsid w:val="0017711F"/>
    <w:rsid w:val="001803C3"/>
    <w:rsid w:val="00187F04"/>
    <w:rsid w:val="001939A1"/>
    <w:rsid w:val="001A018B"/>
    <w:rsid w:val="001A432B"/>
    <w:rsid w:val="001C1A87"/>
    <w:rsid w:val="001C2676"/>
    <w:rsid w:val="001C36FF"/>
    <w:rsid w:val="001D1406"/>
    <w:rsid w:val="001E2634"/>
    <w:rsid w:val="001E5FD3"/>
    <w:rsid w:val="001E76D0"/>
    <w:rsid w:val="001F3484"/>
    <w:rsid w:val="0020135F"/>
    <w:rsid w:val="002050D1"/>
    <w:rsid w:val="002074BA"/>
    <w:rsid w:val="002239A1"/>
    <w:rsid w:val="00223B11"/>
    <w:rsid w:val="002257AB"/>
    <w:rsid w:val="00231BE6"/>
    <w:rsid w:val="00232F58"/>
    <w:rsid w:val="00233799"/>
    <w:rsid w:val="00233EE1"/>
    <w:rsid w:val="00236362"/>
    <w:rsid w:val="00243156"/>
    <w:rsid w:val="0025032E"/>
    <w:rsid w:val="00260B8D"/>
    <w:rsid w:val="00261051"/>
    <w:rsid w:val="002717AD"/>
    <w:rsid w:val="00271C64"/>
    <w:rsid w:val="00276F80"/>
    <w:rsid w:val="00282D82"/>
    <w:rsid w:val="00284694"/>
    <w:rsid w:val="0029339C"/>
    <w:rsid w:val="002963E7"/>
    <w:rsid w:val="002A0508"/>
    <w:rsid w:val="002B3084"/>
    <w:rsid w:val="002B3239"/>
    <w:rsid w:val="002C2DEE"/>
    <w:rsid w:val="002D4842"/>
    <w:rsid w:val="002E6863"/>
    <w:rsid w:val="002F277D"/>
    <w:rsid w:val="002F574A"/>
    <w:rsid w:val="003014E6"/>
    <w:rsid w:val="00314089"/>
    <w:rsid w:val="00321F66"/>
    <w:rsid w:val="0034575B"/>
    <w:rsid w:val="00347D83"/>
    <w:rsid w:val="0035014E"/>
    <w:rsid w:val="0035562B"/>
    <w:rsid w:val="00362F47"/>
    <w:rsid w:val="003638E3"/>
    <w:rsid w:val="00364510"/>
    <w:rsid w:val="00367DD6"/>
    <w:rsid w:val="0037488E"/>
    <w:rsid w:val="00386C2B"/>
    <w:rsid w:val="00395106"/>
    <w:rsid w:val="003A100D"/>
    <w:rsid w:val="003C226B"/>
    <w:rsid w:val="003D170D"/>
    <w:rsid w:val="003D313E"/>
    <w:rsid w:val="003E0901"/>
    <w:rsid w:val="003F59DB"/>
    <w:rsid w:val="00406394"/>
    <w:rsid w:val="004147EB"/>
    <w:rsid w:val="00415A3E"/>
    <w:rsid w:val="00421D88"/>
    <w:rsid w:val="00426E9F"/>
    <w:rsid w:val="00431191"/>
    <w:rsid w:val="00431630"/>
    <w:rsid w:val="0044167E"/>
    <w:rsid w:val="00453924"/>
    <w:rsid w:val="00463EA3"/>
    <w:rsid w:val="00466CDE"/>
    <w:rsid w:val="00467797"/>
    <w:rsid w:val="0047245B"/>
    <w:rsid w:val="00473513"/>
    <w:rsid w:val="00483B27"/>
    <w:rsid w:val="00484BC9"/>
    <w:rsid w:val="00485C81"/>
    <w:rsid w:val="00487203"/>
    <w:rsid w:val="004C070A"/>
    <w:rsid w:val="004C28F6"/>
    <w:rsid w:val="004C386A"/>
    <w:rsid w:val="004D13BD"/>
    <w:rsid w:val="004D2C21"/>
    <w:rsid w:val="004D7464"/>
    <w:rsid w:val="004F274B"/>
    <w:rsid w:val="004F5626"/>
    <w:rsid w:val="005010B6"/>
    <w:rsid w:val="00504137"/>
    <w:rsid w:val="00523BFA"/>
    <w:rsid w:val="00527481"/>
    <w:rsid w:val="00536280"/>
    <w:rsid w:val="0054474A"/>
    <w:rsid w:val="005626EC"/>
    <w:rsid w:val="0057112F"/>
    <w:rsid w:val="005712F3"/>
    <w:rsid w:val="00581C78"/>
    <w:rsid w:val="005844E8"/>
    <w:rsid w:val="00584E8C"/>
    <w:rsid w:val="00594E1F"/>
    <w:rsid w:val="005967F6"/>
    <w:rsid w:val="005A2CB1"/>
    <w:rsid w:val="005B43ED"/>
    <w:rsid w:val="005C71D1"/>
    <w:rsid w:val="005C7BCC"/>
    <w:rsid w:val="005D6EFD"/>
    <w:rsid w:val="005E1DA0"/>
    <w:rsid w:val="005F5A15"/>
    <w:rsid w:val="005F5BF2"/>
    <w:rsid w:val="00600C9F"/>
    <w:rsid w:val="00603609"/>
    <w:rsid w:val="0060526D"/>
    <w:rsid w:val="0060709E"/>
    <w:rsid w:val="0061012A"/>
    <w:rsid w:val="00617FCD"/>
    <w:rsid w:val="006422AD"/>
    <w:rsid w:val="0064237D"/>
    <w:rsid w:val="00645EDD"/>
    <w:rsid w:val="006610B9"/>
    <w:rsid w:val="00662354"/>
    <w:rsid w:val="00664BFA"/>
    <w:rsid w:val="0066595F"/>
    <w:rsid w:val="00671528"/>
    <w:rsid w:val="00671B29"/>
    <w:rsid w:val="006765DD"/>
    <w:rsid w:val="006A77CF"/>
    <w:rsid w:val="006B4711"/>
    <w:rsid w:val="006C32EB"/>
    <w:rsid w:val="006C37E6"/>
    <w:rsid w:val="006C6FFA"/>
    <w:rsid w:val="006C7C04"/>
    <w:rsid w:val="006D1126"/>
    <w:rsid w:val="006E29F7"/>
    <w:rsid w:val="006F0673"/>
    <w:rsid w:val="006F4587"/>
    <w:rsid w:val="006F47D1"/>
    <w:rsid w:val="0070530E"/>
    <w:rsid w:val="00705458"/>
    <w:rsid w:val="0070759C"/>
    <w:rsid w:val="00707957"/>
    <w:rsid w:val="00710ECA"/>
    <w:rsid w:val="00713C79"/>
    <w:rsid w:val="00737298"/>
    <w:rsid w:val="007403B0"/>
    <w:rsid w:val="00745260"/>
    <w:rsid w:val="007464FB"/>
    <w:rsid w:val="00746685"/>
    <w:rsid w:val="00766F94"/>
    <w:rsid w:val="00773433"/>
    <w:rsid w:val="00775A3A"/>
    <w:rsid w:val="00787F78"/>
    <w:rsid w:val="00795DD2"/>
    <w:rsid w:val="007B0473"/>
    <w:rsid w:val="007B7853"/>
    <w:rsid w:val="007C0D1B"/>
    <w:rsid w:val="007D41CD"/>
    <w:rsid w:val="007F1033"/>
    <w:rsid w:val="007F20C1"/>
    <w:rsid w:val="007F4396"/>
    <w:rsid w:val="008040C5"/>
    <w:rsid w:val="00806537"/>
    <w:rsid w:val="008247DE"/>
    <w:rsid w:val="00827117"/>
    <w:rsid w:val="00840915"/>
    <w:rsid w:val="00843936"/>
    <w:rsid w:val="008504BE"/>
    <w:rsid w:val="00853CC5"/>
    <w:rsid w:val="00860551"/>
    <w:rsid w:val="00873499"/>
    <w:rsid w:val="00880BA3"/>
    <w:rsid w:val="008820C3"/>
    <w:rsid w:val="00887089"/>
    <w:rsid w:val="008910AE"/>
    <w:rsid w:val="008A4DCF"/>
    <w:rsid w:val="008A5740"/>
    <w:rsid w:val="008B27B2"/>
    <w:rsid w:val="008B7A08"/>
    <w:rsid w:val="008C20B1"/>
    <w:rsid w:val="008D32BC"/>
    <w:rsid w:val="008D4D67"/>
    <w:rsid w:val="008E7CE2"/>
    <w:rsid w:val="008F34B3"/>
    <w:rsid w:val="008F386A"/>
    <w:rsid w:val="008F6997"/>
    <w:rsid w:val="009044D0"/>
    <w:rsid w:val="009074A8"/>
    <w:rsid w:val="009308D6"/>
    <w:rsid w:val="00933700"/>
    <w:rsid w:val="009362A4"/>
    <w:rsid w:val="009450B9"/>
    <w:rsid w:val="00954871"/>
    <w:rsid w:val="0095685B"/>
    <w:rsid w:val="009607E3"/>
    <w:rsid w:val="00963250"/>
    <w:rsid w:val="00971F38"/>
    <w:rsid w:val="00973C4A"/>
    <w:rsid w:val="00977C8E"/>
    <w:rsid w:val="00990AA0"/>
    <w:rsid w:val="00992B1B"/>
    <w:rsid w:val="00996E4E"/>
    <w:rsid w:val="009A6BE9"/>
    <w:rsid w:val="009B6381"/>
    <w:rsid w:val="009B7997"/>
    <w:rsid w:val="009E09CF"/>
    <w:rsid w:val="009E4B0E"/>
    <w:rsid w:val="009F272C"/>
    <w:rsid w:val="009F77FE"/>
    <w:rsid w:val="009F7A32"/>
    <w:rsid w:val="00A070F6"/>
    <w:rsid w:val="00A250C2"/>
    <w:rsid w:val="00A3236C"/>
    <w:rsid w:val="00A35DF7"/>
    <w:rsid w:val="00A406E4"/>
    <w:rsid w:val="00A46321"/>
    <w:rsid w:val="00A47B96"/>
    <w:rsid w:val="00A60E3B"/>
    <w:rsid w:val="00A67337"/>
    <w:rsid w:val="00A73F5E"/>
    <w:rsid w:val="00A854D2"/>
    <w:rsid w:val="00A87DFB"/>
    <w:rsid w:val="00AA118E"/>
    <w:rsid w:val="00AB4F69"/>
    <w:rsid w:val="00AD78F6"/>
    <w:rsid w:val="00AE67A9"/>
    <w:rsid w:val="00AF4A16"/>
    <w:rsid w:val="00AF7612"/>
    <w:rsid w:val="00B01F15"/>
    <w:rsid w:val="00B07CFE"/>
    <w:rsid w:val="00B25762"/>
    <w:rsid w:val="00B40ECF"/>
    <w:rsid w:val="00B74B4C"/>
    <w:rsid w:val="00B759A3"/>
    <w:rsid w:val="00B819AB"/>
    <w:rsid w:val="00B8396E"/>
    <w:rsid w:val="00B90150"/>
    <w:rsid w:val="00B936D0"/>
    <w:rsid w:val="00BA139A"/>
    <w:rsid w:val="00BA27DF"/>
    <w:rsid w:val="00BA6EE1"/>
    <w:rsid w:val="00BB405F"/>
    <w:rsid w:val="00BC6BB7"/>
    <w:rsid w:val="00BD0C90"/>
    <w:rsid w:val="00BD0F24"/>
    <w:rsid w:val="00BD732D"/>
    <w:rsid w:val="00BE3305"/>
    <w:rsid w:val="00BE3D47"/>
    <w:rsid w:val="00BF04FC"/>
    <w:rsid w:val="00BF0608"/>
    <w:rsid w:val="00BF488C"/>
    <w:rsid w:val="00C02875"/>
    <w:rsid w:val="00C13E64"/>
    <w:rsid w:val="00C14260"/>
    <w:rsid w:val="00C1785A"/>
    <w:rsid w:val="00C203D8"/>
    <w:rsid w:val="00C23100"/>
    <w:rsid w:val="00C23455"/>
    <w:rsid w:val="00C23C1C"/>
    <w:rsid w:val="00C30BCF"/>
    <w:rsid w:val="00C51C35"/>
    <w:rsid w:val="00C61599"/>
    <w:rsid w:val="00C72FA0"/>
    <w:rsid w:val="00C775CC"/>
    <w:rsid w:val="00C82CCE"/>
    <w:rsid w:val="00C903F0"/>
    <w:rsid w:val="00C91457"/>
    <w:rsid w:val="00CA5964"/>
    <w:rsid w:val="00CA5F2C"/>
    <w:rsid w:val="00CB4B46"/>
    <w:rsid w:val="00CC10D7"/>
    <w:rsid w:val="00CC718B"/>
    <w:rsid w:val="00CE60DF"/>
    <w:rsid w:val="00CF12D1"/>
    <w:rsid w:val="00D06FCF"/>
    <w:rsid w:val="00D12A43"/>
    <w:rsid w:val="00D22231"/>
    <w:rsid w:val="00D370CD"/>
    <w:rsid w:val="00D568F3"/>
    <w:rsid w:val="00D62A7A"/>
    <w:rsid w:val="00D75794"/>
    <w:rsid w:val="00D82167"/>
    <w:rsid w:val="00D91722"/>
    <w:rsid w:val="00D96B25"/>
    <w:rsid w:val="00DD79E1"/>
    <w:rsid w:val="00DE564F"/>
    <w:rsid w:val="00DF20CA"/>
    <w:rsid w:val="00DF29A2"/>
    <w:rsid w:val="00DF5BE0"/>
    <w:rsid w:val="00E10DB9"/>
    <w:rsid w:val="00E30950"/>
    <w:rsid w:val="00E338B1"/>
    <w:rsid w:val="00E33DBC"/>
    <w:rsid w:val="00E36612"/>
    <w:rsid w:val="00E37D63"/>
    <w:rsid w:val="00E41C7E"/>
    <w:rsid w:val="00E44C20"/>
    <w:rsid w:val="00E46607"/>
    <w:rsid w:val="00E51222"/>
    <w:rsid w:val="00E525D6"/>
    <w:rsid w:val="00E574F4"/>
    <w:rsid w:val="00E60EE9"/>
    <w:rsid w:val="00E61706"/>
    <w:rsid w:val="00E67EFB"/>
    <w:rsid w:val="00E70AB6"/>
    <w:rsid w:val="00E857B4"/>
    <w:rsid w:val="00E91566"/>
    <w:rsid w:val="00EC4146"/>
    <w:rsid w:val="00EC7634"/>
    <w:rsid w:val="00ED19FA"/>
    <w:rsid w:val="00EF3430"/>
    <w:rsid w:val="00F25D43"/>
    <w:rsid w:val="00F27A9C"/>
    <w:rsid w:val="00F3195D"/>
    <w:rsid w:val="00F34B27"/>
    <w:rsid w:val="00F408B6"/>
    <w:rsid w:val="00F43755"/>
    <w:rsid w:val="00F44D79"/>
    <w:rsid w:val="00F53A58"/>
    <w:rsid w:val="00F57EB6"/>
    <w:rsid w:val="00F70DB1"/>
    <w:rsid w:val="00F74D43"/>
    <w:rsid w:val="00FA3E5A"/>
    <w:rsid w:val="00FA7132"/>
    <w:rsid w:val="00FB3285"/>
    <w:rsid w:val="00FB68D9"/>
    <w:rsid w:val="00FD1019"/>
    <w:rsid w:val="00FD4C5A"/>
    <w:rsid w:val="00FD5BD9"/>
    <w:rsid w:val="00FD6134"/>
    <w:rsid w:val="00FE2CE2"/>
    <w:rsid w:val="00FE70AF"/>
    <w:rsid w:val="00FF1884"/>
    <w:rsid w:val="00FF2636"/>
    <w:rsid w:val="00F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8FC4"/>
  <w15:docId w15:val="{E7BA9F55-E16A-413A-B3C4-9C98FF61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90"/>
      <w:ind w:left="2901" w:right="286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64" w:lineRule="exact"/>
      <w:ind w:left="1560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406E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Thaxton</dc:creator>
  <cp:lastModifiedBy>Jack Decker</cp:lastModifiedBy>
  <cp:revision>9</cp:revision>
  <cp:lastPrinted>2023-09-05T14:55:00Z</cp:lastPrinted>
  <dcterms:created xsi:type="dcterms:W3CDTF">2025-06-04T22:55:00Z</dcterms:created>
  <dcterms:modified xsi:type="dcterms:W3CDTF">2025-06-04T23:00:00Z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2023-01-30T00:00:00Z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/>
  </property>
</Properties>
</file>